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  <w:gridCol w:w="3946"/>
      </w:tblGrid>
      <w:tr w:rsidR="008E367A" w:rsidRPr="008E367A" w14:paraId="198E00D0" w14:textId="77777777" w:rsidTr="58346149">
        <w:trPr>
          <w:trHeight w:val="37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E852" w14:textId="77777777" w:rsidR="008E367A" w:rsidRPr="008E367A" w:rsidRDefault="008E367A" w:rsidP="008E3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E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otázky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6290" w14:textId="77777777" w:rsidR="008E367A" w:rsidRPr="008E367A" w:rsidRDefault="008E367A" w:rsidP="008E36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E36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odpovědi</w:t>
            </w:r>
          </w:p>
        </w:tc>
      </w:tr>
      <w:tr w:rsidR="008E367A" w:rsidRPr="008E367A" w14:paraId="15402892" w14:textId="77777777" w:rsidTr="58346149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DE83" w14:textId="77777777" w:rsidR="008E367A" w:rsidRPr="008E367A" w:rsidRDefault="008E367A" w:rsidP="008E3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6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1, Kolik vydělala firma v Litomyšli za rohlíky za celý rok?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3535" w14:textId="7850EB02" w:rsidR="008E367A" w:rsidRPr="008E367A" w:rsidRDefault="008E367A" w:rsidP="008E3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E367A" w:rsidRPr="008E367A" w14:paraId="46EF451F" w14:textId="77777777" w:rsidTr="58346149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153F" w14:textId="77777777" w:rsidR="008E367A" w:rsidRPr="008E367A" w:rsidRDefault="008E367A" w:rsidP="008E3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6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2, Kolik vydělala firma celkem za celý rok?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F22B" w14:textId="53549F0A" w:rsidR="008E367A" w:rsidRPr="008E367A" w:rsidRDefault="008E367A" w:rsidP="008E3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E367A" w:rsidRPr="008E367A" w14:paraId="642CF148" w14:textId="77777777" w:rsidTr="58346149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8682" w14:textId="77777777" w:rsidR="008E367A" w:rsidRPr="008E367A" w:rsidRDefault="008E367A" w:rsidP="008E3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6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3, Kolik vydělala firma na másle za květen?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17AB" w14:textId="70663173" w:rsidR="008E367A" w:rsidRPr="008E367A" w:rsidRDefault="008E367A" w:rsidP="008E3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E367A" w:rsidRPr="008E367A" w14:paraId="3EDE010D" w14:textId="77777777" w:rsidTr="58346149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4228" w14:textId="77777777" w:rsidR="008E367A" w:rsidRPr="008E367A" w:rsidRDefault="008E367A" w:rsidP="008E3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6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4, Která prodejkyně vydělala firmě nejvíc a která nejméně za celý rok?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BAB2" w14:textId="1B83FB6C" w:rsidR="008E367A" w:rsidRPr="008E367A" w:rsidRDefault="008E367A" w:rsidP="008E3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E367A" w:rsidRPr="008E367A" w14:paraId="49AD6EA7" w14:textId="77777777" w:rsidTr="58346149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2703" w14:textId="77777777" w:rsidR="008E367A" w:rsidRPr="008E367A" w:rsidRDefault="008E367A" w:rsidP="008E3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6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5, Kolik vydělala firmě Kozáková za kravaty?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8F62" w14:textId="31510E6A" w:rsidR="008E367A" w:rsidRPr="008E367A" w:rsidRDefault="008E367A" w:rsidP="008E3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E367A" w:rsidRPr="008E367A" w14:paraId="4E124C7F" w14:textId="77777777" w:rsidTr="58346149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E485" w14:textId="77777777" w:rsidR="008E367A" w:rsidRPr="008E367A" w:rsidRDefault="008E367A" w:rsidP="008E3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6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 Kolik vydělala firmě Kopřivová za šaty v lednu až červnu?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92B8" w14:textId="0DA2CA7C" w:rsidR="008E367A" w:rsidRPr="008E367A" w:rsidRDefault="008E367A" w:rsidP="008E3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E367A" w:rsidRPr="008E367A" w14:paraId="0EAAE2DD" w14:textId="77777777" w:rsidTr="58346149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920F" w14:textId="77777777" w:rsidR="008E367A" w:rsidRPr="008E367A" w:rsidRDefault="008E367A" w:rsidP="008E3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6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7, Kolik vydělala firma za rohlíky v lednu až červnu?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90ED5" w14:textId="393E9F95" w:rsidR="008E367A" w:rsidRPr="008E367A" w:rsidRDefault="008E367A" w:rsidP="008E3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E367A" w:rsidRPr="008E367A" w14:paraId="3A573860" w14:textId="77777777" w:rsidTr="58346149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F7D3" w14:textId="77777777" w:rsidR="008E367A" w:rsidRPr="008E367A" w:rsidRDefault="008E367A" w:rsidP="008E3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6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8, Která prodejkyně vydělala firmě nejvíc za kravaty v lednu až červnu?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34B1" w14:textId="327CFB3C" w:rsidR="008E367A" w:rsidRPr="008E367A" w:rsidRDefault="008E367A" w:rsidP="008E3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E367A" w:rsidRPr="008E367A" w14:paraId="7AFC8077" w14:textId="77777777" w:rsidTr="58346149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9F0E" w14:textId="77777777" w:rsidR="008E367A" w:rsidRPr="008E367A" w:rsidRDefault="008E367A" w:rsidP="008E3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6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9, Která prodejkyně neprodala ani jeden rohlík za celý rok?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B04D" w14:textId="7FBEFA0B" w:rsidR="008E367A" w:rsidRPr="008E367A" w:rsidRDefault="008E367A" w:rsidP="008E3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E367A" w:rsidRPr="008E367A" w14:paraId="4EF96146" w14:textId="77777777" w:rsidTr="58346149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573B" w14:textId="77777777" w:rsidR="008E367A" w:rsidRPr="008E367A" w:rsidRDefault="008E367A" w:rsidP="008E3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6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10, Která prodejkyně vydělala firmě víc v </w:t>
            </w:r>
            <w:proofErr w:type="gramStart"/>
            <w:r w:rsidRPr="008E36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červnu - Kroupová</w:t>
            </w:r>
            <w:proofErr w:type="gramEnd"/>
            <w:r w:rsidRPr="008E36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nebo Krátká?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51F9" w14:textId="5C8B829D" w:rsidR="008E367A" w:rsidRPr="008E367A" w:rsidRDefault="008E367A" w:rsidP="008E3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E367A" w:rsidRPr="008E367A" w14:paraId="58F6ADE4" w14:textId="77777777" w:rsidTr="58346149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8D86" w14:textId="77777777" w:rsidR="008E367A" w:rsidRPr="008E367A" w:rsidRDefault="008E367A" w:rsidP="008E3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6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11, Která prodejkyně vydělala firmě nejvíc v Litomyšli v červnu?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33860" w14:textId="6F1E9C5F" w:rsidR="008E367A" w:rsidRPr="008E367A" w:rsidRDefault="008E367A" w:rsidP="008E3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E367A" w:rsidRPr="008E367A" w14:paraId="322B5F4E" w14:textId="77777777" w:rsidTr="58346149">
        <w:trPr>
          <w:trHeight w:val="30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D6B4" w14:textId="77777777" w:rsidR="008E367A" w:rsidRPr="008E367A" w:rsidRDefault="008E367A" w:rsidP="008E3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36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12, Která prodejkyně vydělala firmě nejvíc za rohlíky v Odrách za celý rok? 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66D1" w14:textId="0461D277" w:rsidR="008E367A" w:rsidRPr="008E367A" w:rsidRDefault="008E367A" w:rsidP="008E3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0408ECF1" w14:textId="334CBF84" w:rsidR="00160D2A" w:rsidRDefault="00160D2A" w:rsidP="008E367A"/>
    <w:p w14:paraId="5DA22809" w14:textId="7982B5EA" w:rsidR="00465B41" w:rsidRPr="008E367A" w:rsidRDefault="58346149" w:rsidP="008E367A">
      <w:r>
        <w:t>Zapište odpovědi a vlož</w:t>
      </w:r>
      <w:r w:rsidR="007D1D31">
        <w:t>te</w:t>
      </w:r>
      <w:r>
        <w:t xml:space="preserve"> na </w:t>
      </w:r>
      <w:hyperlink r:id="rId4" w:history="1">
        <w:r w:rsidR="007D1D31" w:rsidRPr="007D1D31">
          <w:rPr>
            <w:rStyle w:val="Hypertextovodkaz"/>
            <w:b/>
            <w:bCs/>
            <w:i/>
            <w:iCs/>
          </w:rPr>
          <w:t>https://informatika.gymtri.cz/index.php?stranka=</w:t>
        </w:r>
        <w:r w:rsidR="007D1D31" w:rsidRPr="007D1D31">
          <w:rPr>
            <w:rStyle w:val="Hypertextovodkaz"/>
            <w:b/>
            <w:bCs/>
            <w:i/>
            <w:iCs/>
          </w:rPr>
          <w:t>v</w:t>
        </w:r>
        <w:r w:rsidR="007D1D31" w:rsidRPr="007D1D31">
          <w:rPr>
            <w:rStyle w:val="Hypertextovodkaz"/>
            <w:b/>
            <w:bCs/>
            <w:i/>
            <w:iCs/>
          </w:rPr>
          <w:t>lozitSoubor</w:t>
        </w:r>
      </w:hyperlink>
    </w:p>
    <w:sectPr w:rsidR="00465B41" w:rsidRPr="008E367A" w:rsidSect="008E36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7A"/>
    <w:rsid w:val="00075B88"/>
    <w:rsid w:val="00160D2A"/>
    <w:rsid w:val="003A1602"/>
    <w:rsid w:val="00441B08"/>
    <w:rsid w:val="00465B41"/>
    <w:rsid w:val="007D1D31"/>
    <w:rsid w:val="008E367A"/>
    <w:rsid w:val="00917B37"/>
    <w:rsid w:val="00C822E3"/>
    <w:rsid w:val="5834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7CE7"/>
  <w15:chartTrackingRefBased/>
  <w15:docId w15:val="{09716E1C-C813-4329-B9F7-31E17AC6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3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3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3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3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3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3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3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3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3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3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3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3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36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36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36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36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36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36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3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3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3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3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3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36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36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36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3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36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367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D1D3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1D3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1D3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rmatika.gymtri.cz/index.php?stranka=vlozitSoubo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809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Brauner</dc:creator>
  <cp:keywords/>
  <dc:description/>
  <cp:lastModifiedBy>René Brauner</cp:lastModifiedBy>
  <cp:revision>2</cp:revision>
  <dcterms:created xsi:type="dcterms:W3CDTF">2025-04-04T06:52:00Z</dcterms:created>
  <dcterms:modified xsi:type="dcterms:W3CDTF">2025-04-04T06:52:00Z</dcterms:modified>
</cp:coreProperties>
</file>